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416"/>
        <w:gridCol w:w="2362"/>
        <w:gridCol w:w="3190"/>
      </w:tblGrid>
      <w:tr w:rsidR="006614CB" w:rsidTr="006614CB">
        <w:tc>
          <w:tcPr>
            <w:tcW w:w="4184" w:type="dxa"/>
          </w:tcPr>
          <w:p w:rsidR="006614CB" w:rsidRDefault="008D19AC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638425" cy="1609725"/>
                  <wp:effectExtent l="19050" t="0" r="9525" b="0"/>
                  <wp:docPr id="2" name="صورة 1" descr="8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</w:rPr>
            </w:pP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E00FD1" w:rsidRPr="006614CB" w:rsidTr="00435539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C5A87"/>
    <w:rsid w:val="000D2ADE"/>
    <w:rsid w:val="000F7BB4"/>
    <w:rsid w:val="00137516"/>
    <w:rsid w:val="001416B9"/>
    <w:rsid w:val="0016488B"/>
    <w:rsid w:val="00191D9E"/>
    <w:rsid w:val="00210645"/>
    <w:rsid w:val="00214DA3"/>
    <w:rsid w:val="002247AD"/>
    <w:rsid w:val="00281991"/>
    <w:rsid w:val="002D713A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8D19AC"/>
    <w:rsid w:val="009D4A92"/>
    <w:rsid w:val="009F6362"/>
    <w:rsid w:val="00A536A7"/>
    <w:rsid w:val="00A6799C"/>
    <w:rsid w:val="00A72D9A"/>
    <w:rsid w:val="00AB39B5"/>
    <w:rsid w:val="00AC731C"/>
    <w:rsid w:val="00AF3B73"/>
    <w:rsid w:val="00B0529E"/>
    <w:rsid w:val="00BD5FC3"/>
    <w:rsid w:val="00BE134E"/>
    <w:rsid w:val="00BE372F"/>
    <w:rsid w:val="00C418DB"/>
    <w:rsid w:val="00C616EE"/>
    <w:rsid w:val="00C74AB9"/>
    <w:rsid w:val="00C841AD"/>
    <w:rsid w:val="00CB481B"/>
    <w:rsid w:val="00CE3843"/>
    <w:rsid w:val="00D13ECE"/>
    <w:rsid w:val="00D21E34"/>
    <w:rsid w:val="00D25465"/>
    <w:rsid w:val="00E00FD1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132</Words>
  <Characters>754</Characters>
  <Application>Microsoft Office Word</Application>
  <DocSecurity>0</DocSecurity>
  <Lines>6</Lines>
  <Paragraphs>1</Paragraphs>
  <ScaleCrop>false</ScaleCrop>
  <Company> 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38</cp:revision>
  <dcterms:created xsi:type="dcterms:W3CDTF">2021-08-22T15:58:00Z</dcterms:created>
  <dcterms:modified xsi:type="dcterms:W3CDTF">2021-08-26T05:05:00Z</dcterms:modified>
</cp:coreProperties>
</file>