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326"/>
        <w:gridCol w:w="2400"/>
        <w:gridCol w:w="3242"/>
      </w:tblGrid>
      <w:tr w:rsidR="006614CB" w:rsidTr="006614CB">
        <w:tc>
          <w:tcPr>
            <w:tcW w:w="4184" w:type="dxa"/>
          </w:tcPr>
          <w:p w:rsidR="006614CB" w:rsidRDefault="006A4993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590800" cy="1581150"/>
                  <wp:effectExtent l="19050" t="0" r="0" b="0"/>
                  <wp:docPr id="1" name="صورة 0" descr="5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جسم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Body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رأس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head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>شعر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hair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>وجه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Face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خد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cheek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أنف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nose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أذن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ear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فم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Mouth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أسنان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teeth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سن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tooth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شفة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lip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>ذقن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chin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لسان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Tongue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رقبة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neck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شارب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mustache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لحية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beard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  <w:rtl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فك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jaw</w:t>
            </w:r>
          </w:p>
        </w:tc>
      </w:tr>
      <w:tr w:rsidR="00182776" w:rsidTr="00E00FD1">
        <w:tc>
          <w:tcPr>
            <w:tcW w:w="929" w:type="dxa"/>
          </w:tcPr>
          <w:p w:rsidR="00182776" w:rsidRPr="00E00FD1" w:rsidRDefault="00182776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182776" w:rsidRPr="00992CF2" w:rsidRDefault="00182776" w:rsidP="00323FF6">
            <w:pPr>
              <w:rPr>
                <w:b/>
                <w:bCs/>
                <w:sz w:val="36"/>
                <w:szCs w:val="36"/>
              </w:rPr>
            </w:pPr>
            <w:r w:rsidRPr="00992CF2">
              <w:rPr>
                <w:b/>
                <w:bCs/>
                <w:sz w:val="36"/>
                <w:szCs w:val="36"/>
                <w:rtl/>
              </w:rPr>
              <w:t xml:space="preserve">جبهة </w:t>
            </w:r>
          </w:p>
        </w:tc>
        <w:tc>
          <w:tcPr>
            <w:tcW w:w="3969" w:type="dxa"/>
          </w:tcPr>
          <w:p w:rsidR="00182776" w:rsidRPr="00E00FD1" w:rsidRDefault="00182776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182776" w:rsidRPr="00992CF2" w:rsidRDefault="00182776" w:rsidP="00992CF2">
            <w:pPr>
              <w:bidi w:val="0"/>
              <w:rPr>
                <w:b/>
                <w:bCs/>
                <w:sz w:val="28"/>
                <w:szCs w:val="28"/>
              </w:rPr>
            </w:pPr>
            <w:r w:rsidRPr="00992CF2">
              <w:rPr>
                <w:b/>
                <w:bCs/>
                <w:sz w:val="28"/>
                <w:szCs w:val="28"/>
              </w:rPr>
              <w:t>forehead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7A2DC7" w:rsidRDefault="007A2DC7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>جمجمة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Skull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هيكل عظمي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Skeleton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عين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Eye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جفن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eyelid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>كتف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shoulder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ذراع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arm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كوع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elbow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يد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hand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كف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Palm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قدم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Foot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إصبع 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finger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1C0FC4">
              <w:rPr>
                <w:b/>
                <w:bCs/>
                <w:sz w:val="36"/>
                <w:szCs w:val="36"/>
                <w:rtl/>
              </w:rPr>
              <w:t>أمرأة</w:t>
            </w:r>
            <w:proofErr w:type="spellEnd"/>
            <w:r w:rsidRPr="001C0FC4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woman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رجل - رجال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man - men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ظفر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nail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صدر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chest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كبد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liver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ظهر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Back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جنب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side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بطن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Belly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فخذ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thigh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ركبة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knee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ساق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leg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قلب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heart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رئة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lung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  <w:rtl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 xml:space="preserve">عظم 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bone</w:t>
            </w:r>
          </w:p>
        </w:tc>
      </w:tr>
      <w:tr w:rsidR="00182776" w:rsidRPr="006614CB" w:rsidTr="00E00FD1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182776" w:rsidRPr="001C0FC4" w:rsidRDefault="00182776" w:rsidP="00285526">
            <w:pPr>
              <w:rPr>
                <w:b/>
                <w:bCs/>
                <w:sz w:val="36"/>
                <w:szCs w:val="36"/>
              </w:rPr>
            </w:pPr>
            <w:r w:rsidRPr="001C0FC4">
              <w:rPr>
                <w:b/>
                <w:bCs/>
                <w:sz w:val="36"/>
                <w:szCs w:val="36"/>
                <w:rtl/>
              </w:rPr>
              <w:t>جلد</w:t>
            </w:r>
          </w:p>
        </w:tc>
        <w:tc>
          <w:tcPr>
            <w:tcW w:w="3828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182776" w:rsidRPr="001C0FC4" w:rsidRDefault="00182776" w:rsidP="001C0FC4">
            <w:pPr>
              <w:bidi w:val="0"/>
              <w:rPr>
                <w:b/>
                <w:bCs/>
                <w:sz w:val="28"/>
                <w:szCs w:val="28"/>
              </w:rPr>
            </w:pPr>
            <w:r w:rsidRPr="001C0FC4">
              <w:rPr>
                <w:b/>
                <w:bCs/>
                <w:sz w:val="28"/>
                <w:szCs w:val="28"/>
              </w:rPr>
              <w:t>skin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182776" w:rsidRPr="006614CB" w:rsidTr="00435539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182776" w:rsidRPr="00182776" w:rsidRDefault="00182776" w:rsidP="00F56CB9">
            <w:pPr>
              <w:rPr>
                <w:b/>
                <w:bCs/>
                <w:sz w:val="36"/>
                <w:szCs w:val="36"/>
                <w:rtl/>
              </w:rPr>
            </w:pPr>
            <w:r w:rsidRPr="00182776">
              <w:rPr>
                <w:b/>
                <w:bCs/>
                <w:sz w:val="36"/>
                <w:szCs w:val="36"/>
                <w:rtl/>
              </w:rPr>
              <w:t xml:space="preserve">لحم </w:t>
            </w:r>
          </w:p>
        </w:tc>
        <w:tc>
          <w:tcPr>
            <w:tcW w:w="4704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182776" w:rsidRPr="00182776" w:rsidRDefault="00182776" w:rsidP="00182776">
            <w:pPr>
              <w:bidi w:val="0"/>
              <w:rPr>
                <w:b/>
                <w:bCs/>
                <w:sz w:val="28"/>
                <w:szCs w:val="28"/>
              </w:rPr>
            </w:pPr>
            <w:r w:rsidRPr="00182776">
              <w:rPr>
                <w:b/>
                <w:bCs/>
                <w:sz w:val="28"/>
                <w:szCs w:val="28"/>
              </w:rPr>
              <w:t>Meat</w:t>
            </w:r>
          </w:p>
        </w:tc>
      </w:tr>
      <w:tr w:rsidR="00182776" w:rsidRPr="006614CB" w:rsidTr="00435539">
        <w:tc>
          <w:tcPr>
            <w:tcW w:w="929" w:type="dxa"/>
          </w:tcPr>
          <w:p w:rsidR="00182776" w:rsidRPr="00E00FD1" w:rsidRDefault="00182776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182776" w:rsidRPr="00182776" w:rsidRDefault="00182776" w:rsidP="00F56CB9">
            <w:pPr>
              <w:rPr>
                <w:b/>
                <w:bCs/>
                <w:sz w:val="36"/>
                <w:szCs w:val="36"/>
                <w:rtl/>
              </w:rPr>
            </w:pPr>
            <w:r w:rsidRPr="00182776">
              <w:rPr>
                <w:b/>
                <w:bCs/>
                <w:sz w:val="36"/>
                <w:szCs w:val="36"/>
                <w:rtl/>
              </w:rPr>
              <w:t xml:space="preserve">دم </w:t>
            </w:r>
          </w:p>
        </w:tc>
        <w:tc>
          <w:tcPr>
            <w:tcW w:w="4704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182776" w:rsidRPr="00182776" w:rsidRDefault="00182776" w:rsidP="00182776">
            <w:pPr>
              <w:bidi w:val="0"/>
              <w:rPr>
                <w:b/>
                <w:bCs/>
                <w:sz w:val="28"/>
                <w:szCs w:val="28"/>
              </w:rPr>
            </w:pPr>
            <w:r w:rsidRPr="00182776">
              <w:rPr>
                <w:b/>
                <w:bCs/>
                <w:sz w:val="28"/>
                <w:szCs w:val="28"/>
              </w:rPr>
              <w:t>blood</w:t>
            </w:r>
          </w:p>
        </w:tc>
      </w:tr>
      <w:tr w:rsidR="00182776" w:rsidRPr="006614CB" w:rsidTr="00435539">
        <w:tc>
          <w:tcPr>
            <w:tcW w:w="929" w:type="dxa"/>
          </w:tcPr>
          <w:p w:rsidR="00182776" w:rsidRPr="00E00FD1" w:rsidRDefault="00182776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182776" w:rsidRPr="00182776" w:rsidRDefault="00182776" w:rsidP="00F56CB9">
            <w:pPr>
              <w:rPr>
                <w:b/>
                <w:bCs/>
                <w:sz w:val="36"/>
                <w:szCs w:val="36"/>
                <w:rtl/>
              </w:rPr>
            </w:pPr>
            <w:r w:rsidRPr="00182776">
              <w:rPr>
                <w:b/>
                <w:bCs/>
                <w:sz w:val="36"/>
                <w:szCs w:val="36"/>
                <w:rtl/>
              </w:rPr>
              <w:t>دموع</w:t>
            </w:r>
          </w:p>
        </w:tc>
        <w:tc>
          <w:tcPr>
            <w:tcW w:w="4704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182776" w:rsidRPr="00182776" w:rsidRDefault="00182776" w:rsidP="00182776">
            <w:pPr>
              <w:bidi w:val="0"/>
              <w:rPr>
                <w:b/>
                <w:bCs/>
                <w:sz w:val="28"/>
                <w:szCs w:val="28"/>
              </w:rPr>
            </w:pPr>
            <w:r w:rsidRPr="00182776">
              <w:rPr>
                <w:b/>
                <w:bCs/>
                <w:sz w:val="28"/>
                <w:szCs w:val="28"/>
              </w:rPr>
              <w:t>tears</w:t>
            </w:r>
          </w:p>
        </w:tc>
      </w:tr>
      <w:tr w:rsidR="00182776" w:rsidRPr="006614CB" w:rsidTr="00435539">
        <w:tc>
          <w:tcPr>
            <w:tcW w:w="929" w:type="dxa"/>
          </w:tcPr>
          <w:p w:rsidR="00182776" w:rsidRPr="00E00FD1" w:rsidRDefault="00182776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182776" w:rsidRPr="00182776" w:rsidRDefault="00182776" w:rsidP="00F56CB9">
            <w:pPr>
              <w:rPr>
                <w:b/>
                <w:bCs/>
                <w:sz w:val="36"/>
                <w:szCs w:val="36"/>
                <w:rtl/>
              </w:rPr>
            </w:pPr>
            <w:r w:rsidRPr="00182776">
              <w:rPr>
                <w:b/>
                <w:bCs/>
                <w:sz w:val="36"/>
                <w:szCs w:val="36"/>
                <w:rtl/>
              </w:rPr>
              <w:t xml:space="preserve">النظر </w:t>
            </w:r>
          </w:p>
        </w:tc>
        <w:tc>
          <w:tcPr>
            <w:tcW w:w="4704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182776" w:rsidRPr="00182776" w:rsidRDefault="00182776" w:rsidP="00182776">
            <w:pPr>
              <w:bidi w:val="0"/>
              <w:rPr>
                <w:b/>
                <w:bCs/>
                <w:sz w:val="28"/>
                <w:szCs w:val="28"/>
              </w:rPr>
            </w:pPr>
            <w:r w:rsidRPr="00182776">
              <w:rPr>
                <w:b/>
                <w:bCs/>
                <w:sz w:val="28"/>
                <w:szCs w:val="28"/>
              </w:rPr>
              <w:t>look</w:t>
            </w:r>
          </w:p>
        </w:tc>
      </w:tr>
      <w:tr w:rsidR="00182776" w:rsidRPr="006614CB" w:rsidTr="00435539">
        <w:tc>
          <w:tcPr>
            <w:tcW w:w="929" w:type="dxa"/>
          </w:tcPr>
          <w:p w:rsidR="00182776" w:rsidRPr="00E00FD1" w:rsidRDefault="00182776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182776" w:rsidRPr="00182776" w:rsidRDefault="00182776" w:rsidP="00F56CB9">
            <w:pPr>
              <w:rPr>
                <w:b/>
                <w:bCs/>
                <w:sz w:val="36"/>
                <w:szCs w:val="36"/>
                <w:rtl/>
              </w:rPr>
            </w:pPr>
            <w:r w:rsidRPr="00182776">
              <w:rPr>
                <w:b/>
                <w:bCs/>
                <w:sz w:val="36"/>
                <w:szCs w:val="36"/>
                <w:rtl/>
              </w:rPr>
              <w:t xml:space="preserve">السمع </w:t>
            </w:r>
          </w:p>
        </w:tc>
        <w:tc>
          <w:tcPr>
            <w:tcW w:w="4704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182776" w:rsidRPr="00182776" w:rsidRDefault="00182776" w:rsidP="00182776">
            <w:pPr>
              <w:bidi w:val="0"/>
              <w:rPr>
                <w:b/>
                <w:bCs/>
                <w:sz w:val="28"/>
                <w:szCs w:val="28"/>
              </w:rPr>
            </w:pPr>
            <w:r w:rsidRPr="00182776">
              <w:rPr>
                <w:b/>
                <w:bCs/>
                <w:sz w:val="28"/>
                <w:szCs w:val="28"/>
              </w:rPr>
              <w:t>hearing</w:t>
            </w:r>
          </w:p>
        </w:tc>
      </w:tr>
      <w:tr w:rsidR="00182776" w:rsidRPr="006614CB" w:rsidTr="00435539">
        <w:tc>
          <w:tcPr>
            <w:tcW w:w="929" w:type="dxa"/>
          </w:tcPr>
          <w:p w:rsidR="00182776" w:rsidRPr="00E00FD1" w:rsidRDefault="00182776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182776" w:rsidRPr="00182776" w:rsidRDefault="00182776" w:rsidP="00F56CB9">
            <w:pPr>
              <w:rPr>
                <w:b/>
                <w:bCs/>
                <w:sz w:val="36"/>
                <w:szCs w:val="36"/>
              </w:rPr>
            </w:pPr>
            <w:r w:rsidRPr="00182776">
              <w:rPr>
                <w:b/>
                <w:bCs/>
                <w:sz w:val="36"/>
                <w:szCs w:val="36"/>
                <w:rtl/>
              </w:rPr>
              <w:t xml:space="preserve">ذوق </w:t>
            </w:r>
          </w:p>
        </w:tc>
        <w:tc>
          <w:tcPr>
            <w:tcW w:w="4704" w:type="dxa"/>
          </w:tcPr>
          <w:p w:rsidR="00182776" w:rsidRPr="006614CB" w:rsidRDefault="00182776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182776" w:rsidRPr="00182776" w:rsidRDefault="00182776" w:rsidP="00182776">
            <w:pPr>
              <w:bidi w:val="0"/>
              <w:rPr>
                <w:b/>
                <w:bCs/>
                <w:sz w:val="28"/>
                <w:szCs w:val="28"/>
              </w:rPr>
            </w:pPr>
            <w:r w:rsidRPr="00182776">
              <w:rPr>
                <w:b/>
                <w:bCs/>
                <w:sz w:val="28"/>
                <w:szCs w:val="28"/>
              </w:rPr>
              <w:t>taste</w:t>
            </w:r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24638"/>
    <w:rsid w:val="00025111"/>
    <w:rsid w:val="00031897"/>
    <w:rsid w:val="00067F88"/>
    <w:rsid w:val="000C5A87"/>
    <w:rsid w:val="000D2ADE"/>
    <w:rsid w:val="000F7BB4"/>
    <w:rsid w:val="00135966"/>
    <w:rsid w:val="00137516"/>
    <w:rsid w:val="001416B9"/>
    <w:rsid w:val="0016488B"/>
    <w:rsid w:val="00182776"/>
    <w:rsid w:val="00191D9E"/>
    <w:rsid w:val="001C0FC4"/>
    <w:rsid w:val="00210645"/>
    <w:rsid w:val="00214DA3"/>
    <w:rsid w:val="002247AD"/>
    <w:rsid w:val="00281991"/>
    <w:rsid w:val="002D713A"/>
    <w:rsid w:val="00323EC4"/>
    <w:rsid w:val="0037410F"/>
    <w:rsid w:val="00381B5E"/>
    <w:rsid w:val="00415497"/>
    <w:rsid w:val="00432608"/>
    <w:rsid w:val="00455167"/>
    <w:rsid w:val="00484ECE"/>
    <w:rsid w:val="00527C9A"/>
    <w:rsid w:val="00592D8D"/>
    <w:rsid w:val="00595463"/>
    <w:rsid w:val="005E0CFC"/>
    <w:rsid w:val="005F0883"/>
    <w:rsid w:val="00632F1D"/>
    <w:rsid w:val="00643C26"/>
    <w:rsid w:val="006614CB"/>
    <w:rsid w:val="00666507"/>
    <w:rsid w:val="00686291"/>
    <w:rsid w:val="006A4993"/>
    <w:rsid w:val="00750C77"/>
    <w:rsid w:val="00751004"/>
    <w:rsid w:val="00766220"/>
    <w:rsid w:val="007831E5"/>
    <w:rsid w:val="007A2DC7"/>
    <w:rsid w:val="007B7691"/>
    <w:rsid w:val="007D2D8E"/>
    <w:rsid w:val="0080637E"/>
    <w:rsid w:val="008838EE"/>
    <w:rsid w:val="00992CF2"/>
    <w:rsid w:val="009D4A92"/>
    <w:rsid w:val="009F6362"/>
    <w:rsid w:val="00A536A7"/>
    <w:rsid w:val="00A6799C"/>
    <w:rsid w:val="00A72D9A"/>
    <w:rsid w:val="00AB39B5"/>
    <w:rsid w:val="00AF3B73"/>
    <w:rsid w:val="00B0529E"/>
    <w:rsid w:val="00BD5FC3"/>
    <w:rsid w:val="00BE134E"/>
    <w:rsid w:val="00BE372F"/>
    <w:rsid w:val="00C418DB"/>
    <w:rsid w:val="00C616EE"/>
    <w:rsid w:val="00C74AB9"/>
    <w:rsid w:val="00C841AD"/>
    <w:rsid w:val="00CB481B"/>
    <w:rsid w:val="00CE3843"/>
    <w:rsid w:val="00CF315C"/>
    <w:rsid w:val="00D13ECE"/>
    <w:rsid w:val="00D21E34"/>
    <w:rsid w:val="00D25465"/>
    <w:rsid w:val="00E00FD1"/>
    <w:rsid w:val="00E10EF5"/>
    <w:rsid w:val="00E22046"/>
    <w:rsid w:val="00E63559"/>
    <w:rsid w:val="00E95C22"/>
    <w:rsid w:val="00F32BDB"/>
    <w:rsid w:val="00F46713"/>
    <w:rsid w:val="00FB0D6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200</Words>
  <Characters>1145</Characters>
  <Application>Microsoft Office Word</Application>
  <DocSecurity>0</DocSecurity>
  <Lines>9</Lines>
  <Paragraphs>2</Paragraphs>
  <ScaleCrop>false</ScaleCrop>
  <Company> 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50</cp:revision>
  <dcterms:created xsi:type="dcterms:W3CDTF">2021-08-22T15:58:00Z</dcterms:created>
  <dcterms:modified xsi:type="dcterms:W3CDTF">2021-08-24T19:58:00Z</dcterms:modified>
</cp:coreProperties>
</file>